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980BB" w14:textId="77777777" w:rsidR="00565F62" w:rsidRDefault="00BE4B14" w:rsidP="00861345">
      <w:pPr>
        <w:pStyle w:val="Heading1"/>
        <w:tabs>
          <w:tab w:val="left" w:pos="2196"/>
        </w:tabs>
        <w:spacing w:before="80" w:after="80"/>
      </w:pPr>
      <w:r>
        <w:t>Experience</w:t>
      </w:r>
    </w:p>
    <w:sdt>
      <w:sdtPr>
        <w:rPr>
          <w:rFonts w:asciiTheme="minorHAnsi" w:eastAsiaTheme="minorEastAsia" w:hAnsiTheme="minorHAnsi" w:cstheme="minorBidi"/>
          <w:b w:val="0"/>
          <w:bCs w:val="0"/>
          <w:color w:val="auto"/>
          <w:szCs w:val="22"/>
        </w:rPr>
        <w:id w:val="1445652141"/>
        <w:placeholder>
          <w:docPart w:val="BBDC52A00873492F8BB9FBE084B3BB3F"/>
        </w:placeholder>
      </w:sdtPr>
      <w:sdtEndPr/>
      <w:sdtContent>
        <w:sdt>
          <w:sdtPr>
            <w:rPr>
              <w:rFonts w:asciiTheme="minorHAnsi" w:eastAsiaTheme="minorEastAsia" w:hAnsiTheme="minorHAnsi" w:cstheme="minorBidi"/>
              <w:b w:val="0"/>
              <w:bCs w:val="0"/>
              <w:color w:val="auto"/>
              <w:szCs w:val="22"/>
            </w:rPr>
            <w:id w:val="-769624107"/>
            <w:placeholder>
              <w:docPart w:val="6DD6AF01B5FB3941B96C93385A770F38"/>
            </w:placeholder>
          </w:sdtPr>
          <w:sdtEndPr/>
          <w:sdtContent>
            <w:p w14:paraId="07133229" w14:textId="7BDA246B" w:rsidR="00C54D13" w:rsidRDefault="00557371" w:rsidP="00C54D13">
              <w:pPr>
                <w:pStyle w:val="Heading2"/>
                <w:spacing w:before="80" w:after="80"/>
              </w:pPr>
              <w:r>
                <w:t>Freelance content writer</w:t>
              </w:r>
              <w:r w:rsidR="00BC1139">
                <w:t>, copy editor</w:t>
              </w:r>
              <w:r>
                <w:t xml:space="preserve"> and social media manager</w:t>
              </w:r>
              <w:r w:rsidR="00C54D13">
                <w:tab/>
                <w:t>July 2016-</w:t>
              </w:r>
              <w:r w:rsidR="005D0E2C">
                <w:t>P</w:t>
              </w:r>
              <w:r w:rsidR="00C54D13">
                <w:t>resent</w:t>
              </w:r>
            </w:p>
            <w:p w14:paraId="06780898" w14:textId="267B2FB2" w:rsidR="00C54D13" w:rsidRPr="00C54D13" w:rsidRDefault="00C54D13" w:rsidP="00C54D13">
              <w:pPr>
                <w:pStyle w:val="BodyText"/>
                <w:spacing w:before="80" w:after="80"/>
              </w:pPr>
              <w:r>
                <w:t xml:space="preserve">Remote location, Viva </w:t>
              </w:r>
              <w:r w:rsidR="007A2575">
                <w:t xml:space="preserve">Lifestyle &amp; Travel, </w:t>
              </w:r>
              <w:r w:rsidR="00557371">
                <w:t xml:space="preserve">Splash Box Marketing, </w:t>
              </w:r>
              <w:proofErr w:type="spellStart"/>
              <w:r w:rsidR="00557371">
                <w:t>Fieldboom</w:t>
              </w:r>
              <w:proofErr w:type="spellEnd"/>
              <w:r w:rsidR="00557371">
                <w:t xml:space="preserve">, </w:t>
              </w:r>
              <w:proofErr w:type="spellStart"/>
              <w:r w:rsidR="00557371">
                <w:t>PostFunnel</w:t>
              </w:r>
              <w:proofErr w:type="spellEnd"/>
              <w:r w:rsidR="00BC1139">
                <w:t xml:space="preserve">, </w:t>
              </w:r>
              <w:r w:rsidR="00BC1139" w:rsidRPr="00BC1139">
                <w:rPr>
                  <w:i/>
                </w:rPr>
                <w:t>Pit and Quarry</w:t>
              </w:r>
              <w:r w:rsidR="00BC1139">
                <w:t xml:space="preserve"> magazine</w:t>
              </w:r>
            </w:p>
            <w:p w14:paraId="46684AE4" w14:textId="045B27F6" w:rsidR="00C54D13" w:rsidRPr="00C54D13" w:rsidRDefault="00C54D13" w:rsidP="00714241">
              <w:pPr>
                <w:pStyle w:val="ListBullet"/>
                <w:numPr>
                  <w:ilvl w:val="0"/>
                  <w:numId w:val="14"/>
                </w:numPr>
                <w:spacing w:before="80" w:after="80"/>
              </w:pPr>
              <w:r>
                <w:t>Create compelling content</w:t>
              </w:r>
              <w:r w:rsidR="007C1B28">
                <w:t xml:space="preserve">, social media posts, </w:t>
              </w:r>
              <w:r w:rsidR="00BE3AE7">
                <w:t xml:space="preserve">magazine </w:t>
              </w:r>
              <w:r w:rsidR="00BC1139">
                <w:t>feature articles,</w:t>
              </w:r>
              <w:r w:rsidR="007C1B28">
                <w:t xml:space="preserve"> marketing content</w:t>
              </w:r>
              <w:r w:rsidR="00BC1139">
                <w:t xml:space="preserve"> and product sections</w:t>
              </w:r>
            </w:p>
            <w:p w14:paraId="575209CD" w14:textId="50F8E50E" w:rsidR="005D0E2C" w:rsidRDefault="005D0E2C" w:rsidP="005D0E2C">
              <w:pPr>
                <w:pStyle w:val="Heading2"/>
                <w:spacing w:before="80" w:after="80"/>
              </w:pPr>
              <w:r>
                <w:t>Freelance w</w:t>
              </w:r>
              <w:bookmarkStart w:id="0" w:name="_GoBack"/>
              <w:bookmarkEnd w:id="0"/>
              <w:r>
                <w:t xml:space="preserve">riter, </w:t>
              </w:r>
              <w:r>
                <w:rPr>
                  <w:i/>
                </w:rPr>
                <w:t xml:space="preserve">Landscape Management </w:t>
              </w:r>
              <w:r>
                <w:t>magazine (national B2B magazine)</w:t>
              </w:r>
              <w:r>
                <w:tab/>
                <w:t>Dec. 2014-Present</w:t>
              </w:r>
            </w:p>
            <w:p w14:paraId="014ECFD3" w14:textId="2E1A49CA" w:rsidR="005D0E2C" w:rsidRPr="007B2AAC" w:rsidRDefault="005332FC" w:rsidP="005D0E2C">
              <w:pPr>
                <w:pStyle w:val="BodyText"/>
                <w:spacing w:before="80" w:after="80"/>
                <w:rPr>
                  <w:i/>
                </w:rPr>
              </w:pPr>
              <w:r>
                <w:t xml:space="preserve">North Coast Media, </w:t>
              </w:r>
              <w:r w:rsidR="005D0E2C">
                <w:t xml:space="preserve">Remote location, </w:t>
              </w:r>
              <w:r w:rsidR="005D0E2C">
                <w:rPr>
                  <w:i/>
                </w:rPr>
                <w:t>landscapemanagement.net</w:t>
              </w:r>
            </w:p>
            <w:p w14:paraId="478776AB" w14:textId="0291815D" w:rsidR="005D0E2C" w:rsidRDefault="005D0E2C" w:rsidP="005D0E2C">
              <w:pPr>
                <w:pStyle w:val="ListBullet"/>
                <w:numPr>
                  <w:ilvl w:val="0"/>
                  <w:numId w:val="14"/>
                </w:numPr>
                <w:spacing w:before="80" w:after="80"/>
              </w:pPr>
              <w:r>
                <w:t>Write how-to articles and equipment/product guides, interview landscapers</w:t>
              </w:r>
              <w:r w:rsidR="00330C0A">
                <w:t xml:space="preserve"> and manufacturers, collect photos</w:t>
              </w:r>
            </w:p>
            <w:p w14:paraId="37BB944C" w14:textId="2A0DF761" w:rsidR="00990CCE" w:rsidRDefault="007B2AAC" w:rsidP="00990CCE">
              <w:pPr>
                <w:pStyle w:val="Heading2"/>
                <w:spacing w:before="80" w:after="80"/>
              </w:pPr>
              <w:r>
                <w:t>Content writer, Landscape Leadership (inbound marketing agency)</w:t>
              </w:r>
              <w:r w:rsidR="00990CCE">
                <w:tab/>
              </w:r>
              <w:r>
                <w:t>Dec.</w:t>
              </w:r>
              <w:r w:rsidR="00C54D13">
                <w:t xml:space="preserve"> 2014-Sept. 2016</w:t>
              </w:r>
            </w:p>
            <w:p w14:paraId="3234EEB8" w14:textId="31BF8B12" w:rsidR="00990CCE" w:rsidRPr="007B2AAC" w:rsidRDefault="007B2AAC" w:rsidP="00990CCE">
              <w:pPr>
                <w:pStyle w:val="BodyText"/>
                <w:spacing w:before="80" w:after="80"/>
                <w:rPr>
                  <w:i/>
                </w:rPr>
              </w:pPr>
              <w:r>
                <w:t xml:space="preserve">Remote location, </w:t>
              </w:r>
              <w:r>
                <w:rPr>
                  <w:i/>
                </w:rPr>
                <w:t>landscapeleadership.com</w:t>
              </w:r>
            </w:p>
            <w:p w14:paraId="6C8057DB" w14:textId="245266D6" w:rsidR="00443BEF" w:rsidRDefault="00C54D13" w:rsidP="00714241">
              <w:pPr>
                <w:pStyle w:val="ListBullet"/>
                <w:numPr>
                  <w:ilvl w:val="0"/>
                  <w:numId w:val="14"/>
                </w:numPr>
                <w:spacing w:before="80" w:after="80"/>
              </w:pPr>
              <w:r>
                <w:t>Wro</w:t>
              </w:r>
              <w:r w:rsidR="007B2AAC">
                <w:t xml:space="preserve">te </w:t>
              </w:r>
              <w:r w:rsidR="00443BEF">
                <w:t>8+ blogs weekly</w:t>
              </w:r>
              <w:r w:rsidR="007B2AAC">
                <w:t>, cre</w:t>
              </w:r>
              <w:r w:rsidR="00173D01">
                <w:t>ate</w:t>
              </w:r>
              <w:r>
                <w:t>d e-books, wro</w:t>
              </w:r>
              <w:r w:rsidR="00173D01">
                <w:t>te case studies and</w:t>
              </w:r>
              <w:r w:rsidR="007B2AAC">
                <w:t xml:space="preserve"> </w:t>
              </w:r>
              <w:r w:rsidR="00D8443E">
                <w:t>research</w:t>
              </w:r>
              <w:r>
                <w:t>ed</w:t>
              </w:r>
              <w:r w:rsidR="007B2AAC">
                <w:t xml:space="preserve"> in-depth topics</w:t>
              </w:r>
              <w:r w:rsidR="00443BEF">
                <w:t xml:space="preserve"> for </w:t>
              </w:r>
              <w:r w:rsidR="00B72569">
                <w:t xml:space="preserve">multiple </w:t>
              </w:r>
              <w:r w:rsidR="00443BEF">
                <w:t>clients</w:t>
              </w:r>
            </w:p>
            <w:p w14:paraId="33B6CAC8" w14:textId="7E4FD997" w:rsidR="00990CCE" w:rsidRPr="00861345" w:rsidRDefault="00C54D13" w:rsidP="00714241">
              <w:pPr>
                <w:pStyle w:val="ListBullet"/>
                <w:numPr>
                  <w:ilvl w:val="0"/>
                  <w:numId w:val="14"/>
                </w:numPr>
                <w:spacing w:before="80" w:after="80"/>
              </w:pPr>
              <w:r>
                <w:t>Gre</w:t>
              </w:r>
              <w:r w:rsidR="00443BEF">
                <w:t xml:space="preserve">w clients’ online audience and customer base using </w:t>
              </w:r>
              <w:r w:rsidR="00B72569">
                <w:t>targeted</w:t>
              </w:r>
              <w:r w:rsidR="00443BEF">
                <w:t xml:space="preserve"> keywords and engaging topics</w:t>
              </w:r>
            </w:p>
          </w:sdtContent>
        </w:sdt>
        <w:p w14:paraId="0166218A" w14:textId="74DCD699" w:rsidR="00861345" w:rsidRDefault="00861345" w:rsidP="00861345">
          <w:pPr>
            <w:pStyle w:val="Heading2"/>
            <w:spacing w:before="80" w:after="80"/>
          </w:pPr>
          <w:r>
            <w:t>Editor</w:t>
          </w:r>
          <w:r w:rsidR="00557371">
            <w:t xml:space="preserve">, </w:t>
          </w:r>
          <w:r w:rsidRPr="00861345">
            <w:rPr>
              <w:i/>
            </w:rPr>
            <w:t>Hoover’s Magazine</w:t>
          </w:r>
          <w:r>
            <w:t xml:space="preserve"> (</w:t>
          </w:r>
          <w:r w:rsidR="00BE3AE7">
            <w:t>lifestyles</w:t>
          </w:r>
          <w:r w:rsidR="00C54D13">
            <w:t xml:space="preserve"> magazine)</w:t>
          </w:r>
          <w:r w:rsidR="00C54D13">
            <w:tab/>
          </w:r>
          <w:r w:rsidR="00557371">
            <w:t>Oct. 2012</w:t>
          </w:r>
          <w:r w:rsidR="00C54D13">
            <w:t>-Aug. 2016</w:t>
          </w:r>
        </w:p>
        <w:p w14:paraId="08ED7D33" w14:textId="77777777" w:rsidR="00861345" w:rsidRDefault="00861345" w:rsidP="00861345">
          <w:pPr>
            <w:pStyle w:val="BodyText"/>
            <w:spacing w:before="80" w:after="80"/>
          </w:pPr>
          <w:r>
            <w:t xml:space="preserve">Shelby County Newspapers, Hoover, Ala., </w:t>
          </w:r>
          <w:r w:rsidRPr="00861345">
            <w:rPr>
              <w:i/>
            </w:rPr>
            <w:t>hooversmagazine.com</w:t>
          </w:r>
        </w:p>
        <w:p w14:paraId="45A556B0" w14:textId="5BACFC4D" w:rsidR="00443BEF" w:rsidRDefault="00891490" w:rsidP="00714241">
          <w:pPr>
            <w:pStyle w:val="ListBullet"/>
            <w:numPr>
              <w:ilvl w:val="0"/>
              <w:numId w:val="14"/>
            </w:numPr>
            <w:spacing w:before="80" w:after="80"/>
          </w:pPr>
          <w:r>
            <w:t>Locate</w:t>
          </w:r>
          <w:r w:rsidR="00C54D13">
            <w:t>d</w:t>
          </w:r>
          <w:r>
            <w:t xml:space="preserve"> new restaurants, busi</w:t>
          </w:r>
          <w:r w:rsidR="003671F2">
            <w:t>nesses, interesting people and events</w:t>
          </w:r>
          <w:r>
            <w:t xml:space="preserve"> around the city to feature in the magazine</w:t>
          </w:r>
        </w:p>
        <w:p w14:paraId="5D794545" w14:textId="5AFFC98E" w:rsidR="00861345" w:rsidRPr="00861345" w:rsidRDefault="00861345" w:rsidP="00714241">
          <w:pPr>
            <w:pStyle w:val="ListBullet"/>
            <w:numPr>
              <w:ilvl w:val="0"/>
              <w:numId w:val="14"/>
            </w:numPr>
            <w:spacing w:before="80" w:after="80"/>
          </w:pPr>
          <w:r>
            <w:t>Manage</w:t>
          </w:r>
          <w:r w:rsidR="00C54D13">
            <w:t>d</w:t>
          </w:r>
          <w:r>
            <w:t xml:space="preserve"> entire magazine, suc</w:t>
          </w:r>
          <w:r w:rsidR="00BE3AE7">
            <w:t xml:space="preserve">h as editing, writing, </w:t>
          </w:r>
          <w:r w:rsidR="00557371">
            <w:t>freelancers</w:t>
          </w:r>
          <w:r>
            <w:t>, taking photos</w:t>
          </w:r>
          <w:r w:rsidR="003671F2">
            <w:t>, budgets</w:t>
          </w:r>
          <w:r>
            <w:t xml:space="preserve"> and social media posts</w:t>
          </w:r>
        </w:p>
      </w:sdtContent>
    </w:sdt>
    <w:p w14:paraId="16FC470D" w14:textId="5615A57E" w:rsidR="009C4311" w:rsidRDefault="00DA3D31" w:rsidP="00861345">
      <w:pPr>
        <w:pStyle w:val="Heading2"/>
        <w:spacing w:before="80" w:after="80"/>
      </w:pPr>
      <w:r>
        <w:t>Editor-At-Large</w:t>
      </w:r>
      <w:r w:rsidR="00173D01">
        <w:t xml:space="preserve"> (promotion)</w:t>
      </w:r>
      <w:r w:rsidR="009C4311">
        <w:t xml:space="preserve">, </w:t>
      </w:r>
      <w:r w:rsidR="009C4311">
        <w:rPr>
          <w:i/>
        </w:rPr>
        <w:t xml:space="preserve">Total Landscape Care </w:t>
      </w:r>
      <w:r w:rsidR="009C4311">
        <w:t>magazine</w:t>
      </w:r>
      <w:r>
        <w:t xml:space="preserve"> (national </w:t>
      </w:r>
      <w:r w:rsidR="005D0E2C">
        <w:t>B2B</w:t>
      </w:r>
      <w:r>
        <w:t xml:space="preserve"> magazine)</w:t>
      </w:r>
      <w:r w:rsidR="00990CCE">
        <w:tab/>
        <w:t>Nov. 2012-Nov. 2014</w:t>
      </w:r>
    </w:p>
    <w:p w14:paraId="4D22AB55" w14:textId="77777777" w:rsidR="008B5376" w:rsidRDefault="00474B9F" w:rsidP="008B5376">
      <w:pPr>
        <w:pStyle w:val="Heading2"/>
        <w:spacing w:before="80" w:after="80"/>
      </w:pPr>
      <w:sdt>
        <w:sdtPr>
          <w:id w:val="9459739"/>
          <w:placeholder>
            <w:docPart w:val="AF6D1CB529E2624EA4894560ACCF62E1"/>
          </w:placeholder>
        </w:sdtPr>
        <w:sdtEndPr/>
        <w:sdtContent>
          <w:r w:rsidR="008B5376">
            <w:t xml:space="preserve">Managing editor (promotion), </w:t>
          </w:r>
          <w:r w:rsidR="008B5376" w:rsidRPr="004A2024">
            <w:rPr>
              <w:i/>
            </w:rPr>
            <w:t>Total Landscape Care</w:t>
          </w:r>
          <w:r w:rsidR="008B5376">
            <w:rPr>
              <w:i/>
            </w:rPr>
            <w:t xml:space="preserve"> </w:t>
          </w:r>
        </w:sdtContent>
      </w:sdt>
      <w:r w:rsidR="008B5376">
        <w:tab/>
        <w:t>May 2012-Sept. 2012</w:t>
      </w:r>
    </w:p>
    <w:p w14:paraId="5D7ADAA4" w14:textId="55F70E5F" w:rsidR="008B5376" w:rsidRPr="008B5376" w:rsidRDefault="00474B9F" w:rsidP="008B5376">
      <w:pPr>
        <w:pStyle w:val="Heading2"/>
        <w:spacing w:before="80" w:after="80"/>
      </w:pPr>
      <w:sdt>
        <w:sdtPr>
          <w:id w:val="9459744"/>
          <w:placeholder>
            <w:docPart w:val="7BA37A27D15DDA4C9DDF5782A96CFA58"/>
          </w:placeholder>
        </w:sdtPr>
        <w:sdtEndPr/>
        <w:sdtContent>
          <w:r w:rsidR="008B5376">
            <w:t xml:space="preserve">Associate editor, </w:t>
          </w:r>
          <w:r w:rsidR="008B5376" w:rsidRPr="005572E8">
            <w:rPr>
              <w:i/>
            </w:rPr>
            <w:t>Total Landscape Care</w:t>
          </w:r>
          <w:r w:rsidR="008B5376">
            <w:t xml:space="preserve"> and </w:t>
          </w:r>
          <w:r w:rsidR="008B5376" w:rsidRPr="005572E8">
            <w:rPr>
              <w:i/>
            </w:rPr>
            <w:t>Equipment World</w:t>
          </w:r>
        </w:sdtContent>
      </w:sdt>
      <w:r w:rsidR="008B5376">
        <w:tab/>
        <w:t>July 2010-May 2012</w:t>
      </w:r>
    </w:p>
    <w:p w14:paraId="673E6B47" w14:textId="77777777" w:rsidR="009C4311" w:rsidRDefault="009C4311" w:rsidP="00861345">
      <w:pPr>
        <w:pStyle w:val="ListBullet"/>
        <w:numPr>
          <w:ilvl w:val="0"/>
          <w:numId w:val="0"/>
        </w:numPr>
        <w:spacing w:before="80" w:after="80"/>
        <w:ind w:left="360" w:hanging="360"/>
      </w:pPr>
      <w:r>
        <w:t xml:space="preserve">Randall-Reilly Publishing, Tuscaloosa, Ala., </w:t>
      </w:r>
      <w:r w:rsidRPr="005572E8">
        <w:rPr>
          <w:i/>
        </w:rPr>
        <w:t>totallandscapecare.com</w:t>
      </w:r>
      <w:r>
        <w:t xml:space="preserve"> </w:t>
      </w:r>
    </w:p>
    <w:sdt>
      <w:sdtPr>
        <w:id w:val="1445652142"/>
        <w:placeholder>
          <w:docPart w:val="BF137B6294264DD3B943C3A5D7843D67"/>
        </w:placeholder>
      </w:sdtPr>
      <w:sdtEndPr/>
      <w:sdtContent>
        <w:p w14:paraId="60A66D6A" w14:textId="41DE7196" w:rsidR="00DA3D31" w:rsidRDefault="00173D01" w:rsidP="00714241">
          <w:pPr>
            <w:pStyle w:val="ListBullet"/>
            <w:numPr>
              <w:ilvl w:val="0"/>
              <w:numId w:val="14"/>
            </w:numPr>
            <w:spacing w:before="80" w:after="80"/>
          </w:pPr>
          <w:r>
            <w:t>Wro</w:t>
          </w:r>
          <w:r w:rsidR="00DA3D31">
            <w:t>te, assign</w:t>
          </w:r>
          <w:r>
            <w:t>ed</w:t>
          </w:r>
          <w:r w:rsidR="00DA3D31">
            <w:t>, suggest</w:t>
          </w:r>
          <w:r>
            <w:t>ed layouts, fou</w:t>
          </w:r>
          <w:r w:rsidR="00DA3D31">
            <w:t xml:space="preserve">nd photos, </w:t>
          </w:r>
          <w:r>
            <w:t>tracked the pages</w:t>
          </w:r>
          <w:r w:rsidR="00DA3D31">
            <w:t xml:space="preserve"> and copy edit</w:t>
          </w:r>
          <w:r>
            <w:t>ed</w:t>
          </w:r>
          <w:r w:rsidR="00DA3D31">
            <w:t xml:space="preserve"> every article</w:t>
          </w:r>
        </w:p>
        <w:p w14:paraId="3D3FDE34" w14:textId="5E2BF260" w:rsidR="008B5376" w:rsidRDefault="008B5376" w:rsidP="00714241">
          <w:pPr>
            <w:pStyle w:val="ListBullet"/>
            <w:numPr>
              <w:ilvl w:val="0"/>
              <w:numId w:val="14"/>
            </w:numPr>
            <w:spacing w:before="80" w:after="80"/>
          </w:pPr>
          <w:r>
            <w:t>Created and handled giveaways, contests, marketing campaigns, reader-submitted content</w:t>
          </w:r>
          <w:r w:rsidR="00D26794">
            <w:t xml:space="preserve"> and videos</w:t>
          </w:r>
        </w:p>
        <w:p w14:paraId="4F518994" w14:textId="0DB85A71" w:rsidR="009C4311" w:rsidRPr="009C4311" w:rsidRDefault="00D26794" w:rsidP="00557371">
          <w:pPr>
            <w:pStyle w:val="ListBullet"/>
            <w:numPr>
              <w:ilvl w:val="0"/>
              <w:numId w:val="14"/>
            </w:numPr>
            <w:spacing w:before="80" w:after="80"/>
          </w:pPr>
          <w:r>
            <w:t>Traveled to industry events,</w:t>
          </w:r>
          <w:r w:rsidR="00BE3AE7">
            <w:t xml:space="preserve"> represented the brand at conferences and assisted sales team</w:t>
          </w:r>
          <w:r w:rsidR="000C68B3">
            <w:t xml:space="preserve"> with clients</w:t>
          </w:r>
        </w:p>
      </w:sdtContent>
    </w:sdt>
    <w:sdt>
      <w:sdtPr>
        <w:id w:val="9459741"/>
        <w:placeholder>
          <w:docPart w:val="166BB0141E373543B02934760DBC0754"/>
        </w:placeholder>
      </w:sdtPr>
      <w:sdtEndPr/>
      <w:sdtContent>
        <w:p w14:paraId="40076430" w14:textId="77777777" w:rsidR="008B2277" w:rsidRDefault="00751508" w:rsidP="008B2277">
          <w:pPr>
            <w:pStyle w:val="ListBullet"/>
            <w:numPr>
              <w:ilvl w:val="0"/>
              <w:numId w:val="14"/>
            </w:numPr>
            <w:spacing w:before="80" w:after="80"/>
          </w:pPr>
          <w:r>
            <w:t>Managed the budget, freelancers, magazine articles, social media pages</w:t>
          </w:r>
          <w:r w:rsidR="00BE3AE7">
            <w:t xml:space="preserve">, reader feedback and </w:t>
          </w:r>
          <w:r>
            <w:t>production schedule</w:t>
          </w:r>
        </w:p>
        <w:p w14:paraId="15499680" w14:textId="58813DBD" w:rsidR="008C503B" w:rsidRDefault="008B2277" w:rsidP="008B2277">
          <w:pPr>
            <w:pStyle w:val="ListBullet"/>
            <w:numPr>
              <w:ilvl w:val="0"/>
              <w:numId w:val="14"/>
            </w:numPr>
            <w:spacing w:before="80" w:after="80"/>
          </w:pPr>
          <w:r>
            <w:t>Created PowerPoint presentation, itineraries, gift bags and discussion topics for Landscaper of the Year program</w:t>
          </w:r>
        </w:p>
      </w:sdtContent>
    </w:sdt>
    <w:sdt>
      <w:sdtPr>
        <w:id w:val="9459797"/>
        <w:placeholder>
          <w:docPart w:val="FF80971CF3973A4E95EB33A3BBC75573"/>
        </w:placeholder>
      </w:sdtPr>
      <w:sdtEndPr/>
      <w:sdtContent>
        <w:p w14:paraId="728EB2C8" w14:textId="1FACFD8A" w:rsidR="00117A0B" w:rsidRDefault="00474B9F" w:rsidP="00861345">
          <w:pPr>
            <w:pStyle w:val="Heading2"/>
            <w:spacing w:before="80" w:after="80"/>
          </w:pPr>
          <w:sdt>
            <w:sdtPr>
              <w:id w:val="85738899"/>
              <w:placeholder>
                <w:docPart w:val="EFA4A72CB916864496B718CF1647AFB8"/>
              </w:placeholder>
            </w:sdtPr>
            <w:sdtEndPr/>
            <w:sdtContent>
              <w:r w:rsidR="00117A0B">
                <w:t xml:space="preserve">Reporter, </w:t>
              </w:r>
              <w:r w:rsidR="00117A0B">
                <w:rPr>
                  <w:i/>
                </w:rPr>
                <w:t>The St. Clair News-Aegis</w:t>
              </w:r>
              <w:r w:rsidR="00117A0B">
                <w:t xml:space="preserve"> (weekly newspaper)</w:t>
              </w:r>
            </w:sdtContent>
          </w:sdt>
          <w:r w:rsidR="00117A0B">
            <w:tab/>
            <w:t>Ma</w:t>
          </w:r>
          <w:r w:rsidR="00B459D7">
            <w:t>y 2010-July 2010</w:t>
          </w:r>
        </w:p>
        <w:sdt>
          <w:sdtPr>
            <w:rPr>
              <w:rFonts w:asciiTheme="minorHAnsi" w:eastAsiaTheme="minorEastAsia" w:hAnsiTheme="minorHAnsi" w:cstheme="minorBidi"/>
              <w:b w:val="0"/>
              <w:bCs w:val="0"/>
              <w:color w:val="auto"/>
              <w:szCs w:val="22"/>
            </w:rPr>
            <w:id w:val="818538251"/>
            <w:placeholder>
              <w:docPart w:val="3827927C996BCB4E9962A9C3F0477859"/>
            </w:placeholder>
          </w:sdtPr>
          <w:sdtEndPr>
            <w:rPr>
              <w:rFonts w:asciiTheme="majorHAnsi" w:eastAsiaTheme="majorEastAsia" w:hAnsiTheme="majorHAnsi" w:cstheme="majorBidi"/>
              <w:b/>
              <w:bCs/>
              <w:color w:val="000000" w:themeColor="text1"/>
              <w:szCs w:val="20"/>
            </w:rPr>
          </w:sdtEndPr>
          <w:sdtContent>
            <w:sdt>
              <w:sdtPr>
                <w:rPr>
                  <w:rFonts w:asciiTheme="minorHAnsi" w:eastAsiaTheme="minorEastAsia" w:hAnsiTheme="minorHAnsi" w:cstheme="minorBidi"/>
                  <w:b w:val="0"/>
                  <w:bCs w:val="0"/>
                  <w:color w:val="auto"/>
                  <w:szCs w:val="22"/>
                </w:rPr>
                <w:id w:val="214164423"/>
                <w:placeholder>
                  <w:docPart w:val="429F6E53448DCF498A6736BAF390BE3B"/>
                </w:placeholder>
              </w:sdtPr>
              <w:sdtEndPr>
                <w:rPr>
                  <w:rFonts w:asciiTheme="majorHAnsi" w:eastAsiaTheme="majorEastAsia" w:hAnsiTheme="majorHAnsi" w:cstheme="majorBidi"/>
                  <w:b/>
                  <w:bCs/>
                  <w:color w:val="000000" w:themeColor="text1"/>
                  <w:szCs w:val="20"/>
                </w:rPr>
              </w:sdtEndPr>
              <w:sdtContent>
                <w:p w14:paraId="1BAE6D18" w14:textId="41A4DD55" w:rsidR="00D67F38" w:rsidRDefault="00474B9F" w:rsidP="00861345">
                  <w:pPr>
                    <w:pStyle w:val="Heading2"/>
                    <w:spacing w:before="80" w:after="80"/>
                  </w:pPr>
                  <w:sdt>
                    <w:sdtPr>
                      <w:id w:val="-1490395510"/>
                      <w:placeholder>
                        <w:docPart w:val="DACC658AEBC30C458F75A6B253FFA90C"/>
                      </w:placeholder>
                    </w:sdtPr>
                    <w:sdtEndPr/>
                    <w:sdtContent>
                      <w:r w:rsidR="00A24EA2">
                        <w:t>Copy desk intern</w:t>
                      </w:r>
                      <w:r w:rsidR="005A2069">
                        <w:t xml:space="preserve">, </w:t>
                      </w:r>
                      <w:r w:rsidR="00113387">
                        <w:rPr>
                          <w:i/>
                        </w:rPr>
                        <w:t xml:space="preserve">The </w:t>
                      </w:r>
                      <w:r w:rsidR="008A3C63">
                        <w:rPr>
                          <w:i/>
                        </w:rPr>
                        <w:t>Tuscaloosa News</w:t>
                      </w:r>
                      <w:r w:rsidR="00CE01F4">
                        <w:rPr>
                          <w:i/>
                        </w:rPr>
                        <w:t xml:space="preserve"> </w:t>
                      </w:r>
                      <w:r w:rsidR="00CE01F4">
                        <w:t>(local daily newspaper)</w:t>
                      </w:r>
                    </w:sdtContent>
                  </w:sdt>
                  <w:r w:rsidR="00113387">
                    <w:tab/>
                  </w:r>
                  <w:r w:rsidR="00317B7F">
                    <w:t xml:space="preserve">January </w:t>
                  </w:r>
                  <w:r w:rsidR="00F31DAA">
                    <w:t>2010-May 2010</w:t>
                  </w:r>
                </w:p>
                <w:sdt>
                  <w:sdtPr>
                    <w:id w:val="-511833075"/>
                    <w:placeholder>
                      <w:docPart w:val="B5ED6189F343DC4E96C4A537544164F0"/>
                    </w:placeholder>
                  </w:sdtPr>
                  <w:sdtEndPr/>
                  <w:sdtContent>
                    <w:p w14:paraId="48C10E03" w14:textId="6191ABAB" w:rsidR="00F60D81" w:rsidRPr="00652A6E" w:rsidRDefault="00474B9F" w:rsidP="00861345">
                      <w:pPr>
                        <w:pStyle w:val="Heading2"/>
                        <w:spacing w:before="80" w:after="80"/>
                      </w:pPr>
                      <w:sdt>
                        <w:sdtPr>
                          <w:id w:val="775135533"/>
                          <w:placeholder>
                            <w:docPart w:val="2BED6845F1996B4688BF2FC8F497C2BA"/>
                          </w:placeholder>
                        </w:sdtPr>
                        <w:sdtEndPr/>
                        <w:sdtContent>
                          <w:r w:rsidR="006D34A9">
                            <w:t>Copy editor and</w:t>
                          </w:r>
                          <w:r w:rsidR="00296202">
                            <w:t xml:space="preserve"> staff writer</w:t>
                          </w:r>
                          <w:r w:rsidR="00F60D81">
                            <w:t xml:space="preserve">, </w:t>
                          </w:r>
                          <w:r w:rsidR="00296202">
                            <w:rPr>
                              <w:i/>
                            </w:rPr>
                            <w:t>The Crimson White</w:t>
                          </w:r>
                          <w:r w:rsidR="000C68B3">
                            <w:rPr>
                              <w:i/>
                            </w:rPr>
                            <w:t xml:space="preserve"> </w:t>
                          </w:r>
                          <w:r w:rsidR="000C68B3">
                            <w:t>(student newspaper)</w:t>
                          </w:r>
                        </w:sdtContent>
                      </w:sdt>
                      <w:r w:rsidR="00296202">
                        <w:tab/>
                        <w:t>December 2008-May 2010</w:t>
                      </w:r>
                    </w:p>
                  </w:sdtContent>
                </w:sdt>
                <w:p w14:paraId="00767ECD" w14:textId="4DF61F22" w:rsidR="00C41946" w:rsidRPr="00A25F42" w:rsidRDefault="00D67F38" w:rsidP="00861345">
                  <w:pPr>
                    <w:pStyle w:val="Heading2"/>
                    <w:spacing w:before="80" w:after="80"/>
                  </w:pPr>
                  <w:r>
                    <w:t xml:space="preserve">Communications intern, </w:t>
                  </w:r>
                  <w:r>
                    <w:rPr>
                      <w:i/>
                    </w:rPr>
                    <w:t>The Baptist Standard,</w:t>
                  </w:r>
                  <w:r w:rsidRPr="00D67F38">
                    <w:t xml:space="preserve"> The Baptist General Convention of Texas</w:t>
                  </w:r>
                  <w:r>
                    <w:tab/>
                    <w:t>May 2009-July 2009</w:t>
                  </w:r>
                </w:p>
              </w:sdtContent>
            </w:sdt>
          </w:sdtContent>
        </w:sdt>
      </w:sdtContent>
    </w:sdt>
    <w:p w14:paraId="5CEB3911" w14:textId="77777777" w:rsidR="00C41946" w:rsidRDefault="00C41946" w:rsidP="00861345">
      <w:pPr>
        <w:pStyle w:val="Heading1"/>
        <w:spacing w:before="80" w:after="80"/>
      </w:pPr>
      <w:r>
        <w:t>Education</w:t>
      </w:r>
    </w:p>
    <w:p w14:paraId="46F91CAA" w14:textId="77777777" w:rsidR="008C503B" w:rsidRDefault="00474B9F" w:rsidP="00861345">
      <w:pPr>
        <w:pStyle w:val="Heading2"/>
        <w:spacing w:before="80" w:after="80"/>
      </w:pPr>
      <w:sdt>
        <w:sdtPr>
          <w:id w:val="9459748"/>
          <w:placeholder>
            <w:docPart w:val="7652DE29A93F6F429181F1B9FB604652"/>
          </w:placeholder>
        </w:sdtPr>
        <w:sdtEndPr/>
        <w:sdtContent>
          <w:r w:rsidR="0025164A">
            <w:t>Bachelor of Arts in Communication and Information Sciences, University of Alabama, Tuscaloosa, Ala.</w:t>
          </w:r>
        </w:sdtContent>
      </w:sdt>
      <w:r w:rsidR="00BE4B14">
        <w:tab/>
      </w:r>
      <w:r w:rsidR="004F5833">
        <w:t>2006-2010</w:t>
      </w:r>
    </w:p>
    <w:p w14:paraId="5DCD82BE" w14:textId="77777777" w:rsidR="008C503B" w:rsidRDefault="00BE4B14" w:rsidP="00861345">
      <w:pPr>
        <w:pStyle w:val="Heading1"/>
        <w:spacing w:before="80" w:after="80"/>
      </w:pPr>
      <w:r>
        <w:t>Skills</w:t>
      </w:r>
      <w:r w:rsidR="00E1183A">
        <w:t xml:space="preserve"> &amp; Awards</w:t>
      </w:r>
    </w:p>
    <w:sdt>
      <w:sdtPr>
        <w:id w:val="9459754"/>
        <w:placeholder>
          <w:docPart w:val="5E157C182F33E743A5FF88C365BACC8B"/>
        </w:placeholder>
      </w:sdtPr>
      <w:sdtEndPr/>
      <w:sdtContent>
        <w:p w14:paraId="301D9CD3" w14:textId="4BD89085" w:rsidR="008A3C63" w:rsidRDefault="00573006" w:rsidP="00861345">
          <w:pPr>
            <w:pStyle w:val="BodyText"/>
            <w:spacing w:before="80" w:after="80"/>
          </w:pPr>
          <w:r>
            <w:t xml:space="preserve">Inbound Certified (by </w:t>
          </w:r>
          <w:proofErr w:type="spellStart"/>
          <w:r>
            <w:t>HubS</w:t>
          </w:r>
          <w:r w:rsidR="007B2AAC">
            <w:t>pot</w:t>
          </w:r>
          <w:proofErr w:type="spellEnd"/>
          <w:r w:rsidR="007B2AAC">
            <w:t xml:space="preserve">), </w:t>
          </w:r>
          <w:r w:rsidR="0025164A">
            <w:t xml:space="preserve">AP Style, </w:t>
          </w:r>
          <w:proofErr w:type="spellStart"/>
          <w:r w:rsidR="0025164A">
            <w:t>InCopy</w:t>
          </w:r>
          <w:proofErr w:type="spellEnd"/>
          <w:r w:rsidR="0025164A">
            <w:t>, WordPress, Content Management System</w:t>
          </w:r>
          <w:r w:rsidR="00B72569">
            <w:t>s</w:t>
          </w:r>
          <w:r w:rsidR="0025164A">
            <w:t xml:space="preserve">, Final Cut Pro, iMovie, newsletters, copy editing, blogging, research, </w:t>
          </w:r>
          <w:r w:rsidR="00331A30">
            <w:t>management, assigning articles</w:t>
          </w:r>
          <w:r w:rsidR="00842B1B">
            <w:t>, marketing</w:t>
          </w:r>
          <w:r w:rsidR="007414F6">
            <w:t>, feature writing</w:t>
          </w:r>
          <w:r w:rsidR="00173D01">
            <w:t>, interviewing</w:t>
          </w:r>
          <w:r w:rsidR="00BE3AE7">
            <w:t>, travel writing, managing budgets, editing designs, email marketing, SEO, traveling, collaborating</w:t>
          </w:r>
        </w:p>
        <w:p w14:paraId="3081D327" w14:textId="265B3EAC" w:rsidR="000C68B3" w:rsidRPr="00245B65" w:rsidRDefault="00474B9F" w:rsidP="000C68B3">
          <w:pPr>
            <w:pStyle w:val="ListBullet"/>
            <w:numPr>
              <w:ilvl w:val="0"/>
              <w:numId w:val="14"/>
            </w:numPr>
            <w:spacing w:before="80" w:after="80"/>
          </w:pPr>
          <w:sdt>
            <w:sdtPr>
              <w:id w:val="-581679374"/>
              <w:placeholder>
                <w:docPart w:val="202F48E15BCEBB4AA12795178FB01D9A"/>
              </w:placeholder>
            </w:sdtPr>
            <w:sdtEndPr/>
            <w:sdtContent>
              <w:r w:rsidR="00562B00">
                <w:t>Turf and Ornamental Communicators Association (TOCA)</w:t>
              </w:r>
              <w:r w:rsidR="00906E5B">
                <w:t xml:space="preserve"> g</w:t>
              </w:r>
              <w:r w:rsidR="00562B00">
                <w:t xml:space="preserve">rand prize and first place </w:t>
              </w:r>
              <w:r w:rsidR="00861345">
                <w:t>awards</w:t>
              </w:r>
              <w:r w:rsidR="00443BEF">
                <w:t xml:space="preserve"> for feature writing, social media accounts and website redesign</w:t>
              </w:r>
            </w:sdtContent>
          </w:sdt>
          <w:r w:rsidR="00443BEF">
            <w:t xml:space="preserve"> (2012-2015)</w:t>
          </w:r>
        </w:p>
      </w:sdtContent>
    </w:sdt>
    <w:sectPr w:rsidR="000C68B3" w:rsidRPr="00245B65" w:rsidSect="002322C2">
      <w:headerReference w:type="default" r:id="rId7"/>
      <w:headerReference w:type="first" r:id="rId8"/>
      <w:pgSz w:w="12240" w:h="15840"/>
      <w:pgMar w:top="63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AA56" w14:textId="77777777" w:rsidR="00474B9F" w:rsidRDefault="00474B9F">
      <w:pPr>
        <w:spacing w:line="240" w:lineRule="auto"/>
      </w:pPr>
      <w:r>
        <w:separator/>
      </w:r>
    </w:p>
  </w:endnote>
  <w:endnote w:type="continuationSeparator" w:id="0">
    <w:p w14:paraId="6BE60281" w14:textId="77777777" w:rsidR="00474B9F" w:rsidRDefault="00474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0136" w14:textId="77777777" w:rsidR="00474B9F" w:rsidRDefault="00474B9F">
      <w:pPr>
        <w:spacing w:line="240" w:lineRule="auto"/>
      </w:pPr>
      <w:r>
        <w:separator/>
      </w:r>
    </w:p>
  </w:footnote>
  <w:footnote w:type="continuationSeparator" w:id="0">
    <w:p w14:paraId="34490858" w14:textId="77777777" w:rsidR="00474B9F" w:rsidRDefault="00474B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7A77" w14:textId="77777777" w:rsidR="00C54D13" w:rsidRDefault="00C54D13">
    <w:pPr>
      <w:pStyle w:val="Header"/>
    </w:pPr>
    <w:r>
      <w:t xml:space="preserve">Page </w:t>
    </w:r>
    <w:r>
      <w:fldChar w:fldCharType="begin"/>
    </w:r>
    <w:r>
      <w:instrText xml:space="preserve"> page </w:instrText>
    </w:r>
    <w:r>
      <w:fldChar w:fldCharType="separate"/>
    </w:r>
    <w:r w:rsidR="008B537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4F1C" w14:textId="141D11FB" w:rsidR="00C54D13" w:rsidRDefault="00C54D13">
    <w:pPr>
      <w:pStyle w:val="Title"/>
    </w:pPr>
    <w:r>
      <w:t>Lauren Dowdle</w:t>
    </w:r>
  </w:p>
  <w:p w14:paraId="39089D11" w14:textId="7D6A95A9" w:rsidR="00AF1030" w:rsidRDefault="00C54D13">
    <w:pPr>
      <w:pStyle w:val="ContactDetails"/>
    </w:pPr>
    <w:r>
      <w:t>Lhdowdle@gmail.com</w:t>
    </w:r>
    <w:r w:rsidR="00AF1030">
      <w:br/>
      <w:t>@</w:t>
    </w:r>
    <w:proofErr w:type="spellStart"/>
    <w:r w:rsidR="00AF1030">
      <w:t>LHDowdle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FE8090"/>
    <w:lvl w:ilvl="0">
      <w:start w:val="1"/>
      <w:numFmt w:val="bullet"/>
      <w:lvlText w:val=""/>
      <w:lvlJc w:val="left"/>
      <w:pPr>
        <w:tabs>
          <w:tab w:val="num" w:pos="360"/>
        </w:tabs>
        <w:ind w:left="360" w:hanging="360"/>
      </w:pPr>
      <w:rPr>
        <w:rFonts w:ascii="Symbol" w:hAnsi="Symbol" w:hint="default"/>
      </w:rPr>
    </w:lvl>
  </w:abstractNum>
  <w:abstractNum w:abstractNumId="10">
    <w:nsid w:val="17A25791"/>
    <w:multiLevelType w:val="hybridMultilevel"/>
    <w:tmpl w:val="A632512C"/>
    <w:lvl w:ilvl="0" w:tplc="3E8C02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F7A96"/>
    <w:multiLevelType w:val="hybridMultilevel"/>
    <w:tmpl w:val="5E42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B3375"/>
    <w:multiLevelType w:val="hybridMultilevel"/>
    <w:tmpl w:val="961A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527A4"/>
    <w:rsid w:val="00031694"/>
    <w:rsid w:val="000356A0"/>
    <w:rsid w:val="00074EE4"/>
    <w:rsid w:val="00076EEC"/>
    <w:rsid w:val="000A0D1B"/>
    <w:rsid w:val="000C68B3"/>
    <w:rsid w:val="00113367"/>
    <w:rsid w:val="00113387"/>
    <w:rsid w:val="00114BB9"/>
    <w:rsid w:val="00117A0B"/>
    <w:rsid w:val="001429A0"/>
    <w:rsid w:val="00146310"/>
    <w:rsid w:val="00154D16"/>
    <w:rsid w:val="0016735A"/>
    <w:rsid w:val="00173D01"/>
    <w:rsid w:val="001A3DF0"/>
    <w:rsid w:val="001A5898"/>
    <w:rsid w:val="001A700E"/>
    <w:rsid w:val="001D5A6A"/>
    <w:rsid w:val="001E53AC"/>
    <w:rsid w:val="002322C2"/>
    <w:rsid w:val="00236ECC"/>
    <w:rsid w:val="00245B65"/>
    <w:rsid w:val="00250161"/>
    <w:rsid w:val="0025164A"/>
    <w:rsid w:val="00265DFC"/>
    <w:rsid w:val="00293066"/>
    <w:rsid w:val="00296202"/>
    <w:rsid w:val="002A0129"/>
    <w:rsid w:val="002B5BCE"/>
    <w:rsid w:val="002E342F"/>
    <w:rsid w:val="003135E0"/>
    <w:rsid w:val="00317B7F"/>
    <w:rsid w:val="00330C0A"/>
    <w:rsid w:val="003318A4"/>
    <w:rsid w:val="00331A30"/>
    <w:rsid w:val="00357B91"/>
    <w:rsid w:val="00361852"/>
    <w:rsid w:val="003671F2"/>
    <w:rsid w:val="00375E4B"/>
    <w:rsid w:val="003D1F8A"/>
    <w:rsid w:val="00426A6F"/>
    <w:rsid w:val="004337C1"/>
    <w:rsid w:val="00443BEF"/>
    <w:rsid w:val="004537E6"/>
    <w:rsid w:val="00474B9F"/>
    <w:rsid w:val="0047690D"/>
    <w:rsid w:val="00491B93"/>
    <w:rsid w:val="004A2024"/>
    <w:rsid w:val="004C0D11"/>
    <w:rsid w:val="004D78A3"/>
    <w:rsid w:val="004F079A"/>
    <w:rsid w:val="004F5833"/>
    <w:rsid w:val="004F686E"/>
    <w:rsid w:val="00530DAE"/>
    <w:rsid w:val="005332FC"/>
    <w:rsid w:val="00534002"/>
    <w:rsid w:val="00552BA6"/>
    <w:rsid w:val="005572E8"/>
    <w:rsid w:val="00557371"/>
    <w:rsid w:val="00562B00"/>
    <w:rsid w:val="00565F62"/>
    <w:rsid w:val="00573006"/>
    <w:rsid w:val="005A2069"/>
    <w:rsid w:val="005A4225"/>
    <w:rsid w:val="005C4144"/>
    <w:rsid w:val="005D0E2C"/>
    <w:rsid w:val="00617B7B"/>
    <w:rsid w:val="00622037"/>
    <w:rsid w:val="00623C03"/>
    <w:rsid w:val="00625DDC"/>
    <w:rsid w:val="00635811"/>
    <w:rsid w:val="006446C2"/>
    <w:rsid w:val="00646D33"/>
    <w:rsid w:val="00652A6E"/>
    <w:rsid w:val="00676D2C"/>
    <w:rsid w:val="00676EC8"/>
    <w:rsid w:val="006A1B45"/>
    <w:rsid w:val="006B3C43"/>
    <w:rsid w:val="006B5823"/>
    <w:rsid w:val="006C2929"/>
    <w:rsid w:val="006D34A9"/>
    <w:rsid w:val="0070609C"/>
    <w:rsid w:val="00714241"/>
    <w:rsid w:val="007414F6"/>
    <w:rsid w:val="00751508"/>
    <w:rsid w:val="007527A4"/>
    <w:rsid w:val="0076289E"/>
    <w:rsid w:val="00763BC9"/>
    <w:rsid w:val="0076550F"/>
    <w:rsid w:val="007A2575"/>
    <w:rsid w:val="007A6B07"/>
    <w:rsid w:val="007B2AAC"/>
    <w:rsid w:val="007B56B4"/>
    <w:rsid w:val="007C1B28"/>
    <w:rsid w:val="007C38D4"/>
    <w:rsid w:val="007E584A"/>
    <w:rsid w:val="007F33CA"/>
    <w:rsid w:val="008109F9"/>
    <w:rsid w:val="00833D55"/>
    <w:rsid w:val="0083668F"/>
    <w:rsid w:val="00842B1B"/>
    <w:rsid w:val="00861345"/>
    <w:rsid w:val="00887956"/>
    <w:rsid w:val="00891490"/>
    <w:rsid w:val="0089779D"/>
    <w:rsid w:val="008A3C63"/>
    <w:rsid w:val="008B2277"/>
    <w:rsid w:val="008B5376"/>
    <w:rsid w:val="008B736E"/>
    <w:rsid w:val="008C2594"/>
    <w:rsid w:val="008C503B"/>
    <w:rsid w:val="008D39A1"/>
    <w:rsid w:val="008E0DDF"/>
    <w:rsid w:val="00906E5B"/>
    <w:rsid w:val="00932C9A"/>
    <w:rsid w:val="009448D8"/>
    <w:rsid w:val="00954098"/>
    <w:rsid w:val="00954454"/>
    <w:rsid w:val="00990CCE"/>
    <w:rsid w:val="0099354C"/>
    <w:rsid w:val="00995EAB"/>
    <w:rsid w:val="009C0BD4"/>
    <w:rsid w:val="009C175F"/>
    <w:rsid w:val="009C3C5E"/>
    <w:rsid w:val="009C4311"/>
    <w:rsid w:val="009E5F2F"/>
    <w:rsid w:val="00A07A82"/>
    <w:rsid w:val="00A13339"/>
    <w:rsid w:val="00A24EA2"/>
    <w:rsid w:val="00A25F42"/>
    <w:rsid w:val="00A27466"/>
    <w:rsid w:val="00A638F7"/>
    <w:rsid w:val="00A74887"/>
    <w:rsid w:val="00A813E0"/>
    <w:rsid w:val="00AC2DD8"/>
    <w:rsid w:val="00AC4AFF"/>
    <w:rsid w:val="00AC5EE7"/>
    <w:rsid w:val="00AF1030"/>
    <w:rsid w:val="00B1613C"/>
    <w:rsid w:val="00B33819"/>
    <w:rsid w:val="00B459D7"/>
    <w:rsid w:val="00B72569"/>
    <w:rsid w:val="00B83251"/>
    <w:rsid w:val="00BA6E9A"/>
    <w:rsid w:val="00BA7B51"/>
    <w:rsid w:val="00BC1139"/>
    <w:rsid w:val="00BE3AE7"/>
    <w:rsid w:val="00BE4B14"/>
    <w:rsid w:val="00C16EF4"/>
    <w:rsid w:val="00C402C7"/>
    <w:rsid w:val="00C41946"/>
    <w:rsid w:val="00C442C2"/>
    <w:rsid w:val="00C44AD4"/>
    <w:rsid w:val="00C4615F"/>
    <w:rsid w:val="00C54D13"/>
    <w:rsid w:val="00C673D4"/>
    <w:rsid w:val="00C72A43"/>
    <w:rsid w:val="00C77173"/>
    <w:rsid w:val="00CD6591"/>
    <w:rsid w:val="00CE01F4"/>
    <w:rsid w:val="00D26794"/>
    <w:rsid w:val="00D47836"/>
    <w:rsid w:val="00D61473"/>
    <w:rsid w:val="00D67F38"/>
    <w:rsid w:val="00D76050"/>
    <w:rsid w:val="00D8337F"/>
    <w:rsid w:val="00D8443E"/>
    <w:rsid w:val="00D86B14"/>
    <w:rsid w:val="00D939A1"/>
    <w:rsid w:val="00DA3D31"/>
    <w:rsid w:val="00DE696F"/>
    <w:rsid w:val="00DF041A"/>
    <w:rsid w:val="00DF5505"/>
    <w:rsid w:val="00E1183A"/>
    <w:rsid w:val="00E13501"/>
    <w:rsid w:val="00E31711"/>
    <w:rsid w:val="00E3203A"/>
    <w:rsid w:val="00EB10B1"/>
    <w:rsid w:val="00ED4EF8"/>
    <w:rsid w:val="00EE27F8"/>
    <w:rsid w:val="00EF397D"/>
    <w:rsid w:val="00F31DAA"/>
    <w:rsid w:val="00F32893"/>
    <w:rsid w:val="00F4576D"/>
    <w:rsid w:val="00F60D81"/>
    <w:rsid w:val="00FA2F06"/>
    <w:rsid w:val="00FB12DF"/>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7D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EF1E81035434D640A80609D77FEE104A">
    <w:name w:val="EF1E81035434D640A80609D77FEE104A"/>
    <w:rsid w:val="00562B00"/>
    <w:rPr>
      <w:sz w:val="24"/>
      <w:szCs w:val="24"/>
      <w:lang w:eastAsia="ja-JP"/>
    </w:rPr>
  </w:style>
  <w:style w:type="character" w:styleId="Hyperlink">
    <w:name w:val="Hyperlink"/>
    <w:basedOn w:val="DefaultParagraphFont"/>
    <w:uiPriority w:val="99"/>
    <w:unhideWhenUsed/>
    <w:rsid w:val="00B33819"/>
    <w:rPr>
      <w:color w:val="A9122A" w:themeColor="hyperlink"/>
      <w:u w:val="single"/>
    </w:rPr>
  </w:style>
  <w:style w:type="character" w:customStyle="1" w:styleId="apple-converted-space">
    <w:name w:val="apple-converted-space"/>
    <w:basedOn w:val="DefaultParagraphFont"/>
    <w:rsid w:val="00DF041A"/>
  </w:style>
  <w:style w:type="character" w:customStyle="1" w:styleId="il">
    <w:name w:val="il"/>
    <w:basedOn w:val="DefaultParagraphFont"/>
    <w:rsid w:val="00DF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020">
      <w:bodyDiv w:val="1"/>
      <w:marLeft w:val="0"/>
      <w:marRight w:val="0"/>
      <w:marTop w:val="0"/>
      <w:marBottom w:val="0"/>
      <w:divBdr>
        <w:top w:val="none" w:sz="0" w:space="0" w:color="auto"/>
        <w:left w:val="none" w:sz="0" w:space="0" w:color="auto"/>
        <w:bottom w:val="none" w:sz="0" w:space="0" w:color="auto"/>
        <w:right w:val="none" w:sz="0" w:space="0" w:color="auto"/>
      </w:divBdr>
    </w:div>
    <w:div w:id="371927627">
      <w:bodyDiv w:val="1"/>
      <w:marLeft w:val="0"/>
      <w:marRight w:val="0"/>
      <w:marTop w:val="0"/>
      <w:marBottom w:val="0"/>
      <w:divBdr>
        <w:top w:val="none" w:sz="0" w:space="0" w:color="auto"/>
        <w:left w:val="none" w:sz="0" w:space="0" w:color="auto"/>
        <w:bottom w:val="none" w:sz="0" w:space="0" w:color="auto"/>
        <w:right w:val="none" w:sz="0" w:space="0" w:color="auto"/>
      </w:divBdr>
    </w:div>
    <w:div w:id="1106383505">
      <w:bodyDiv w:val="1"/>
      <w:marLeft w:val="0"/>
      <w:marRight w:val="0"/>
      <w:marTop w:val="0"/>
      <w:marBottom w:val="0"/>
      <w:divBdr>
        <w:top w:val="none" w:sz="0" w:space="0" w:color="auto"/>
        <w:left w:val="none" w:sz="0" w:space="0" w:color="auto"/>
        <w:bottom w:val="none" w:sz="0" w:space="0" w:color="auto"/>
        <w:right w:val="none" w:sz="0" w:space="0" w:color="auto"/>
      </w:divBdr>
    </w:div>
    <w:div w:id="1181624030">
      <w:bodyDiv w:val="1"/>
      <w:marLeft w:val="0"/>
      <w:marRight w:val="0"/>
      <w:marTop w:val="0"/>
      <w:marBottom w:val="0"/>
      <w:divBdr>
        <w:top w:val="none" w:sz="0" w:space="0" w:color="auto"/>
        <w:left w:val="none" w:sz="0" w:space="0" w:color="auto"/>
        <w:bottom w:val="none" w:sz="0" w:space="0" w:color="auto"/>
        <w:right w:val="none" w:sz="0" w:space="0" w:color="auto"/>
      </w:divBdr>
    </w:div>
    <w:div w:id="15212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6BB0141E373543B02934760DBC0754"/>
        <w:category>
          <w:name w:val="General"/>
          <w:gallery w:val="placeholder"/>
        </w:category>
        <w:types>
          <w:type w:val="bbPlcHdr"/>
        </w:types>
        <w:behaviors>
          <w:behavior w:val="content"/>
        </w:behaviors>
        <w:guid w:val="{97AEB128-2D7E-3940-B9B9-73A52AD83869}"/>
      </w:docPartPr>
      <w:docPartBody>
        <w:p w:rsidR="00E160EE" w:rsidRDefault="00E160EE">
          <w:pPr>
            <w:pStyle w:val="ListBullet"/>
          </w:pPr>
          <w:r>
            <w:t>Etiam cursus suscipit enim. Nulla facilisi. Integer eleifend diam eu diam. Donec dapibus enim sollicitudin nulla. Nam hendrerit. Nunc id nisi. Curabitur sed neque. Pellentesque placerat consequat pede.</w:t>
          </w:r>
        </w:p>
        <w:p w:rsidR="00E160EE" w:rsidRDefault="00E160EE">
          <w:pPr>
            <w:pStyle w:val="ListBullet"/>
          </w:pPr>
          <w:r>
            <w:t>Nullam dapibus elementum metus. Aenean libero sem, commodo euismod, imperdiet et, molestie vel, neque. Duis nec sapien eu pede consectetuer placerat.</w:t>
          </w:r>
        </w:p>
        <w:p w:rsidR="00E160EE" w:rsidRDefault="00E160EE">
          <w:pPr>
            <w:pStyle w:val="166BB0141E373543B02934760DBC0754"/>
          </w:pPr>
          <w:r>
            <w:t>Pellentesque interdum, tellus non consectetuer mattis, lectus eros volutpat nunc, auctor nonummy nulla lectus nec tellus. Aliquam hendrerit lorem vulputate turpis.</w:t>
          </w:r>
        </w:p>
      </w:docPartBody>
    </w:docPart>
    <w:docPart>
      <w:docPartPr>
        <w:name w:val="FF80971CF3973A4E95EB33A3BBC75573"/>
        <w:category>
          <w:name w:val="General"/>
          <w:gallery w:val="placeholder"/>
        </w:category>
        <w:types>
          <w:type w:val="bbPlcHdr"/>
        </w:types>
        <w:behaviors>
          <w:behavior w:val="content"/>
        </w:behaviors>
        <w:guid w:val="{CB3DAE31-07D1-0F47-94CC-E1036D129317}"/>
      </w:docPartPr>
      <w:docPartBody>
        <w:p w:rsidR="00E160EE" w:rsidRDefault="00E160EE">
          <w:pPr>
            <w:pStyle w:val="ListBullet"/>
          </w:pPr>
          <w:r>
            <w:t>Etiam cursus suscipit enim. Nulla facilisi. Integer eleifend diam eu diam. Donec dapibus enim sollicitudin nulla. Nam hendrerit. Nunc id nisi. Curabitur sed neque. Pellentesque placerat consequat pede.</w:t>
          </w:r>
        </w:p>
        <w:p w:rsidR="00E160EE" w:rsidRDefault="00E160EE">
          <w:pPr>
            <w:pStyle w:val="ListBullet"/>
          </w:pPr>
          <w:r>
            <w:t>Nullam dapibus elementum metus. Aenean libero sem, commodo euismod, imperdiet et, molestie vel, neque. Duis nec sapien eu pede consectetuer placerat.</w:t>
          </w:r>
        </w:p>
        <w:p w:rsidR="00E160EE" w:rsidRDefault="00E160EE">
          <w:pPr>
            <w:pStyle w:val="FF80971CF3973A4E95EB33A3BBC75573"/>
          </w:pPr>
          <w:r>
            <w:t>Pellentesque interdum, tellus non consectetuer mattis, lectus eros volutpat nunc, auctor nonummy nulla lectus nec tellus. Aliquam hendrerit lorem vulputate turpis.</w:t>
          </w:r>
        </w:p>
      </w:docPartBody>
    </w:docPart>
    <w:docPart>
      <w:docPartPr>
        <w:name w:val="7652DE29A93F6F429181F1B9FB604652"/>
        <w:category>
          <w:name w:val="General"/>
          <w:gallery w:val="placeholder"/>
        </w:category>
        <w:types>
          <w:type w:val="bbPlcHdr"/>
        </w:types>
        <w:behaviors>
          <w:behavior w:val="content"/>
        </w:behaviors>
        <w:guid w:val="{6E043425-4985-E745-B257-2B67F40A4EDC}"/>
      </w:docPartPr>
      <w:docPartBody>
        <w:p w:rsidR="00E160EE" w:rsidRDefault="00E160EE">
          <w:pPr>
            <w:pStyle w:val="7652DE29A93F6F429181F1B9FB604652"/>
          </w:pPr>
          <w:r>
            <w:t>Aliquam dapibus.</w:t>
          </w:r>
        </w:p>
      </w:docPartBody>
    </w:docPart>
    <w:docPart>
      <w:docPartPr>
        <w:name w:val="5E157C182F33E743A5FF88C365BACC8B"/>
        <w:category>
          <w:name w:val="General"/>
          <w:gallery w:val="placeholder"/>
        </w:category>
        <w:types>
          <w:type w:val="bbPlcHdr"/>
        </w:types>
        <w:behaviors>
          <w:behavior w:val="content"/>
        </w:behaviors>
        <w:guid w:val="{2BE0935D-4DD3-1644-8C0E-E0D5A458B356}"/>
      </w:docPartPr>
      <w:docPartBody>
        <w:p w:rsidR="00E160EE" w:rsidRDefault="00E160EE">
          <w:pPr>
            <w:pStyle w:val="5E157C182F33E743A5FF88C365BACC8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3827927C996BCB4E9962A9C3F0477859"/>
        <w:category>
          <w:name w:val="General"/>
          <w:gallery w:val="placeholder"/>
        </w:category>
        <w:types>
          <w:type w:val="bbPlcHdr"/>
        </w:types>
        <w:behaviors>
          <w:behavior w:val="content"/>
        </w:behaviors>
        <w:guid w:val="{4042B73E-1E5D-A546-8C76-737BA7F1F705}"/>
      </w:docPartPr>
      <w:docPartBody>
        <w:p w:rsidR="00E160EE" w:rsidRDefault="00E160EE">
          <w:pPr>
            <w:pStyle w:val="ListBullet"/>
          </w:pPr>
          <w:r>
            <w:t>Etiam cursus suscipit enim. Nulla facilisi. Integer eleifend diam eu diam. Donec dapibus enim sollicitudin nulla. Nam hendrerit. Nunc id nisi. Curabitur sed neque. Pellentesque placerat consequat pede.</w:t>
          </w:r>
        </w:p>
        <w:p w:rsidR="00E160EE" w:rsidRDefault="00E160EE">
          <w:pPr>
            <w:pStyle w:val="ListBullet"/>
          </w:pPr>
          <w:r>
            <w:t>Nullam dapibus elementum metus. Aenean libero sem, commodo euismod, imperdiet et, molestie vel, neque. Duis nec sapien eu pede consectetuer placerat.</w:t>
          </w:r>
        </w:p>
        <w:p w:rsidR="00E160EE" w:rsidRDefault="00E160EE" w:rsidP="00E160EE">
          <w:pPr>
            <w:pStyle w:val="3827927C996BCB4E9962A9C3F0477859"/>
          </w:pPr>
          <w:r>
            <w:t>Pellentesque interdum, tellus non consectetuer mattis, lectus eros volutpat nunc, auctor nonummy nulla lectus nec tellus. Aliquam hendrerit lorem vulputate turpis.</w:t>
          </w:r>
        </w:p>
      </w:docPartBody>
    </w:docPart>
    <w:docPart>
      <w:docPartPr>
        <w:name w:val="429F6E53448DCF498A6736BAF390BE3B"/>
        <w:category>
          <w:name w:val="General"/>
          <w:gallery w:val="placeholder"/>
        </w:category>
        <w:types>
          <w:type w:val="bbPlcHdr"/>
        </w:types>
        <w:behaviors>
          <w:behavior w:val="content"/>
        </w:behaviors>
        <w:guid w:val="{8CC03F80-EE20-744A-976C-5B3650DAB2FC}"/>
      </w:docPartPr>
      <w:docPartBody>
        <w:p w:rsidR="00E160EE" w:rsidRDefault="00E160EE">
          <w:pPr>
            <w:pStyle w:val="ListBullet"/>
          </w:pPr>
          <w:r>
            <w:t>Etiam cursus suscipit enim. Nulla facilisi. Integer eleifend diam eu diam. Donec dapibus enim sollicitudin nulla. Nam hendrerit. Nunc id nisi. Curabitur sed neque. Pellentesque placerat consequat pede.</w:t>
          </w:r>
        </w:p>
        <w:p w:rsidR="00E160EE" w:rsidRDefault="00E160EE">
          <w:pPr>
            <w:pStyle w:val="ListBullet"/>
          </w:pPr>
          <w:r>
            <w:t>Nullam dapibus elementum metus. Aenean libero sem, commodo euismod, imperdiet et, molestie vel, neque. Duis nec sapien eu pede consectetuer placerat.</w:t>
          </w:r>
        </w:p>
        <w:p w:rsidR="00E160EE" w:rsidRDefault="00E160EE" w:rsidP="00E160EE">
          <w:pPr>
            <w:pStyle w:val="429F6E53448DCF498A6736BAF390BE3B"/>
          </w:pPr>
          <w:r>
            <w:t>Pellentesque interdum, tellus non consectetuer mattis, lectus eros volutpat nunc, auctor nonummy nulla lectus nec tellus. Aliquam hendrerit lorem vulputate turpis.</w:t>
          </w:r>
        </w:p>
      </w:docPartBody>
    </w:docPart>
    <w:docPart>
      <w:docPartPr>
        <w:name w:val="DACC658AEBC30C458F75A6B253FFA90C"/>
        <w:category>
          <w:name w:val="General"/>
          <w:gallery w:val="placeholder"/>
        </w:category>
        <w:types>
          <w:type w:val="bbPlcHdr"/>
        </w:types>
        <w:behaviors>
          <w:behavior w:val="content"/>
        </w:behaviors>
        <w:guid w:val="{6F0E457D-A0B0-F741-BC89-9D19F5A38367}"/>
      </w:docPartPr>
      <w:docPartBody>
        <w:p w:rsidR="00E160EE" w:rsidRDefault="00E160EE" w:rsidP="00E160EE">
          <w:pPr>
            <w:pStyle w:val="DACC658AEBC30C458F75A6B253FFA90C"/>
          </w:pPr>
          <w:r>
            <w:t>Lorem ipsum dolor</w:t>
          </w:r>
        </w:p>
      </w:docPartBody>
    </w:docPart>
    <w:docPart>
      <w:docPartPr>
        <w:name w:val="202F48E15BCEBB4AA12795178FB01D9A"/>
        <w:category>
          <w:name w:val="General"/>
          <w:gallery w:val="placeholder"/>
        </w:category>
        <w:types>
          <w:type w:val="bbPlcHdr"/>
        </w:types>
        <w:behaviors>
          <w:behavior w:val="content"/>
        </w:behaviors>
        <w:guid w:val="{4E352EBE-8EEF-0342-9434-00869ECE18C7}"/>
      </w:docPartPr>
      <w:docPartBody>
        <w:p w:rsidR="00E160EE" w:rsidRDefault="00E160EE">
          <w:pPr>
            <w:pStyle w:val="ListBullet"/>
          </w:pPr>
          <w:r>
            <w:t>Etiam cursus suscipit enim. Nulla facilisi. Integer eleifend diam eu diam. Donec dapibus enim sollicitudin nulla. Nam hendrerit. Nunc id nisi. Curabitur sed neque. Pellentesque placerat consequat pede.</w:t>
          </w:r>
        </w:p>
        <w:p w:rsidR="00E160EE" w:rsidRDefault="00E160EE">
          <w:pPr>
            <w:pStyle w:val="ListBullet"/>
          </w:pPr>
          <w:r>
            <w:t>Nullam dapibus elementum metus. Aenean libero sem, commodo euismod, imperdiet et, molestie vel, neque. Duis nec sapien eu pede consectetuer placerat.</w:t>
          </w:r>
        </w:p>
        <w:p w:rsidR="00E160EE" w:rsidRDefault="00E160EE" w:rsidP="00E160EE">
          <w:pPr>
            <w:pStyle w:val="202F48E15BCEBB4AA12795178FB01D9A"/>
          </w:pPr>
          <w:r>
            <w:t>Pellentesque interdum, tellus non consectetuer mattis, lectus eros volutpat nunc, auctor nonummy nulla lectus nec tellus. Aliquam hendrerit lorem vulputate turpis.</w:t>
          </w:r>
        </w:p>
      </w:docPartBody>
    </w:docPart>
    <w:docPart>
      <w:docPartPr>
        <w:name w:val="EFA4A72CB916864496B718CF1647AFB8"/>
        <w:category>
          <w:name w:val="General"/>
          <w:gallery w:val="placeholder"/>
        </w:category>
        <w:types>
          <w:type w:val="bbPlcHdr"/>
        </w:types>
        <w:behaviors>
          <w:behavior w:val="content"/>
        </w:behaviors>
        <w:guid w:val="{A0F083A3-9A45-8F43-9A0A-A2410DB97243}"/>
      </w:docPartPr>
      <w:docPartBody>
        <w:p w:rsidR="00E160EE" w:rsidRDefault="00E160EE" w:rsidP="00E160EE">
          <w:pPr>
            <w:pStyle w:val="EFA4A72CB916864496B718CF1647AFB8"/>
          </w:pPr>
          <w:r>
            <w:t>Lorem ipsum dolor</w:t>
          </w:r>
        </w:p>
      </w:docPartBody>
    </w:docPart>
    <w:docPart>
      <w:docPartPr>
        <w:name w:val="B5ED6189F343DC4E96C4A537544164F0"/>
        <w:category>
          <w:name w:val="General"/>
          <w:gallery w:val="placeholder"/>
        </w:category>
        <w:types>
          <w:type w:val="bbPlcHdr"/>
        </w:types>
        <w:behaviors>
          <w:behavior w:val="content"/>
        </w:behaviors>
        <w:guid w:val="{A77AB0A5-7CDD-D34E-ADFC-8B90DE2D821E}"/>
      </w:docPartPr>
      <w:docPartBody>
        <w:p w:rsidR="00E160EE" w:rsidRDefault="00E160EE" w:rsidP="00E160EE">
          <w:pPr>
            <w:pStyle w:val="B5ED6189F343DC4E96C4A537544164F0"/>
          </w:pPr>
          <w:r>
            <w:t>Lorem ipsum dolor</w:t>
          </w:r>
        </w:p>
      </w:docPartBody>
    </w:docPart>
    <w:docPart>
      <w:docPartPr>
        <w:name w:val="2BED6845F1996B4688BF2FC8F497C2BA"/>
        <w:category>
          <w:name w:val="General"/>
          <w:gallery w:val="placeholder"/>
        </w:category>
        <w:types>
          <w:type w:val="bbPlcHdr"/>
        </w:types>
        <w:behaviors>
          <w:behavior w:val="content"/>
        </w:behaviors>
        <w:guid w:val="{8F47E753-C8F1-734A-992D-3A9B98197E15}"/>
      </w:docPartPr>
      <w:docPartBody>
        <w:p w:rsidR="00E160EE" w:rsidRDefault="00E160EE" w:rsidP="00E160EE">
          <w:pPr>
            <w:pStyle w:val="2BED6845F1996B4688BF2FC8F497C2BA"/>
          </w:pPr>
          <w:r>
            <w:t>Lorem ipsum dolor</w:t>
          </w:r>
        </w:p>
      </w:docPartBody>
    </w:docPart>
    <w:docPart>
      <w:docPartPr>
        <w:name w:val="BBDC52A00873492F8BB9FBE084B3BB3F"/>
        <w:category>
          <w:name w:val="General"/>
          <w:gallery w:val="placeholder"/>
        </w:category>
        <w:types>
          <w:type w:val="bbPlcHdr"/>
        </w:types>
        <w:behaviors>
          <w:behavior w:val="content"/>
        </w:behaviors>
        <w:guid w:val="{D9B571AC-478D-4805-963E-178DDF292BFB}"/>
      </w:docPartPr>
      <w:docPartBody>
        <w:p w:rsidR="004516D8" w:rsidRDefault="007210EB" w:rsidP="007210EB">
          <w:pPr>
            <w:pStyle w:val="BBDC52A00873492F8BB9FBE084B3BB3F"/>
          </w:pPr>
          <w:r>
            <w:t>Lorem ipsum dolor</w:t>
          </w:r>
        </w:p>
      </w:docPartBody>
    </w:docPart>
    <w:docPart>
      <w:docPartPr>
        <w:name w:val="BF137B6294264DD3B943C3A5D7843D67"/>
        <w:category>
          <w:name w:val="General"/>
          <w:gallery w:val="placeholder"/>
        </w:category>
        <w:types>
          <w:type w:val="bbPlcHdr"/>
        </w:types>
        <w:behaviors>
          <w:behavior w:val="content"/>
        </w:behaviors>
        <w:guid w:val="{9E5F6539-8DA1-4380-B362-B66890F1CBF8}"/>
      </w:docPartPr>
      <w:docPartBody>
        <w:p w:rsidR="007210EB" w:rsidRDefault="007210EB">
          <w:pPr>
            <w:pStyle w:val="ListBullet"/>
          </w:pPr>
          <w:r>
            <w:t>Etiam cursus suscipit enim. Nulla facilisi. Integer eleifend diam eu diam. Donec dapibus enim sollicitudin nulla. Nam hendrerit. Nunc id nisi. Curabitur sed neque. Pellentesque placerat consequat pede.</w:t>
          </w:r>
        </w:p>
        <w:p w:rsidR="007210EB" w:rsidRDefault="007210EB">
          <w:pPr>
            <w:pStyle w:val="ListBullet"/>
          </w:pPr>
          <w:r>
            <w:t>Nullam dapibus elementum metus. Aenean libero sem, commodo euismod, imperdiet et, molestie vel, neque. Duis nec sapien eu pede consectetuer placerat.</w:t>
          </w:r>
        </w:p>
        <w:p w:rsidR="004516D8" w:rsidRDefault="007210EB" w:rsidP="007210EB">
          <w:pPr>
            <w:pStyle w:val="BF137B6294264DD3B943C3A5D7843D67"/>
          </w:pPr>
          <w:r>
            <w:t>Pellentesque interdum, tellus non consectetuer mattis, lectus eros volutpat nunc, auctor nonummy nulla lectus nec tellus. Aliquam hendrerit lorem vulputate turpis.</w:t>
          </w:r>
        </w:p>
      </w:docPartBody>
    </w:docPart>
    <w:docPart>
      <w:docPartPr>
        <w:name w:val="6DD6AF01B5FB3941B96C93385A770F38"/>
        <w:category>
          <w:name w:val="General"/>
          <w:gallery w:val="placeholder"/>
        </w:category>
        <w:types>
          <w:type w:val="bbPlcHdr"/>
        </w:types>
        <w:behaviors>
          <w:behavior w:val="content"/>
        </w:behaviors>
        <w:guid w:val="{9502C7B8-45D4-C94A-9D66-E20682D589C9}"/>
      </w:docPartPr>
      <w:docPartBody>
        <w:p w:rsidR="00E3460B" w:rsidRDefault="00E3460B" w:rsidP="00E3460B">
          <w:pPr>
            <w:pStyle w:val="6DD6AF01B5FB3941B96C93385A770F38"/>
          </w:pPr>
          <w:r>
            <w:t>Lorem ipsum dolor</w:t>
          </w:r>
        </w:p>
      </w:docPartBody>
    </w:docPart>
    <w:docPart>
      <w:docPartPr>
        <w:name w:val="AF6D1CB529E2624EA4894560ACCF62E1"/>
        <w:category>
          <w:name w:val="General"/>
          <w:gallery w:val="placeholder"/>
        </w:category>
        <w:types>
          <w:type w:val="bbPlcHdr"/>
        </w:types>
        <w:behaviors>
          <w:behavior w:val="content"/>
        </w:behaviors>
        <w:guid w:val="{8708ECDE-10DE-7A41-9782-C24CC83789EA}"/>
      </w:docPartPr>
      <w:docPartBody>
        <w:p w:rsidR="000F2D4C" w:rsidRDefault="007B5781" w:rsidP="007B5781">
          <w:pPr>
            <w:pStyle w:val="AF6D1CB529E2624EA4894560ACCF62E1"/>
          </w:pPr>
          <w:r>
            <w:t>Lorem ipsum dolor</w:t>
          </w:r>
        </w:p>
      </w:docPartBody>
    </w:docPart>
    <w:docPart>
      <w:docPartPr>
        <w:name w:val="7BA37A27D15DDA4C9DDF5782A96CFA58"/>
        <w:category>
          <w:name w:val="General"/>
          <w:gallery w:val="placeholder"/>
        </w:category>
        <w:types>
          <w:type w:val="bbPlcHdr"/>
        </w:types>
        <w:behaviors>
          <w:behavior w:val="content"/>
        </w:behaviors>
        <w:guid w:val="{A237DBCC-A903-614B-B2A5-20D12275821C}"/>
      </w:docPartPr>
      <w:docPartBody>
        <w:p w:rsidR="000F2D4C" w:rsidRDefault="007B5781" w:rsidP="007B5781">
          <w:pPr>
            <w:pStyle w:val="7BA37A27D15DDA4C9DDF5782A96CFA58"/>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160EE"/>
    <w:rsid w:val="00065ED6"/>
    <w:rsid w:val="000F2D4C"/>
    <w:rsid w:val="00214DFC"/>
    <w:rsid w:val="002B61B6"/>
    <w:rsid w:val="002E79BF"/>
    <w:rsid w:val="004516D8"/>
    <w:rsid w:val="00452CA1"/>
    <w:rsid w:val="00514292"/>
    <w:rsid w:val="00635742"/>
    <w:rsid w:val="007210EB"/>
    <w:rsid w:val="007B5781"/>
    <w:rsid w:val="00885D33"/>
    <w:rsid w:val="009975CA"/>
    <w:rsid w:val="009E2DE1"/>
    <w:rsid w:val="00A663C4"/>
    <w:rsid w:val="00E160EE"/>
    <w:rsid w:val="00E3460B"/>
    <w:rsid w:val="00EB4600"/>
    <w:rsid w:val="00F76B26"/>
    <w:rsid w:val="00FA31FD"/>
    <w:rsid w:val="00FA43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75CA"/>
    <w:pPr>
      <w:spacing w:after="200"/>
    </w:pPr>
    <w:rPr>
      <w:rFonts w:eastAsiaTheme="minorHAnsi"/>
      <w:sz w:val="20"/>
      <w:szCs w:val="22"/>
      <w:lang w:eastAsia="en-US"/>
    </w:rPr>
  </w:style>
  <w:style w:type="character" w:customStyle="1" w:styleId="BodyTextChar">
    <w:name w:val="Body Text Char"/>
    <w:basedOn w:val="DefaultParagraphFont"/>
    <w:link w:val="BodyText"/>
    <w:rsid w:val="009975CA"/>
    <w:rPr>
      <w:rFonts w:eastAsiaTheme="minorHAnsi"/>
      <w:sz w:val="20"/>
      <w:szCs w:val="22"/>
      <w:lang w:eastAsia="en-US"/>
    </w:rPr>
  </w:style>
  <w:style w:type="paragraph" w:customStyle="1" w:styleId="73E800F875B68D4A9085ABC0C8142AA6">
    <w:name w:val="73E800F875B68D4A9085ABC0C8142AA6"/>
    <w:rsid w:val="009975CA"/>
  </w:style>
  <w:style w:type="paragraph" w:customStyle="1" w:styleId="A2F6A9921F840C46B4BA33631AB071F1">
    <w:name w:val="A2F6A9921F840C46B4BA33631AB071F1"/>
    <w:rsid w:val="009975CA"/>
  </w:style>
  <w:style w:type="paragraph" w:styleId="ListBullet">
    <w:name w:val="List Bullet"/>
    <w:basedOn w:val="Normal"/>
    <w:rsid w:val="002E79BF"/>
    <w:pPr>
      <w:numPr>
        <w:numId w:val="1"/>
      </w:numPr>
      <w:spacing w:after="120" w:line="276" w:lineRule="auto"/>
    </w:pPr>
    <w:rPr>
      <w:rFonts w:eastAsiaTheme="minorHAnsi"/>
      <w:sz w:val="20"/>
      <w:szCs w:val="22"/>
      <w:lang w:eastAsia="en-US"/>
    </w:rPr>
  </w:style>
  <w:style w:type="paragraph" w:customStyle="1" w:styleId="166BB0141E373543B02934760DBC0754">
    <w:name w:val="166BB0141E373543B02934760DBC0754"/>
    <w:rsid w:val="009975CA"/>
  </w:style>
  <w:style w:type="paragraph" w:customStyle="1" w:styleId="B4F9705BFF10D14F996894B3BBF6FFF1">
    <w:name w:val="B4F9705BFF10D14F996894B3BBF6FFF1"/>
    <w:rsid w:val="009975CA"/>
  </w:style>
  <w:style w:type="paragraph" w:customStyle="1" w:styleId="FF80971CF3973A4E95EB33A3BBC75573">
    <w:name w:val="FF80971CF3973A4E95EB33A3BBC75573"/>
    <w:rsid w:val="009975CA"/>
  </w:style>
  <w:style w:type="paragraph" w:customStyle="1" w:styleId="7652DE29A93F6F429181F1B9FB604652">
    <w:name w:val="7652DE29A93F6F429181F1B9FB604652"/>
    <w:rsid w:val="009975CA"/>
  </w:style>
  <w:style w:type="paragraph" w:customStyle="1" w:styleId="EF1E81035434D640A80609D77FEE104A">
    <w:name w:val="EF1E81035434D640A80609D77FEE104A"/>
    <w:rsid w:val="009975CA"/>
  </w:style>
  <w:style w:type="paragraph" w:customStyle="1" w:styleId="EECED46B0E2121449112F25123CB932C">
    <w:name w:val="EECED46B0E2121449112F25123CB932C"/>
    <w:rsid w:val="009975CA"/>
  </w:style>
  <w:style w:type="paragraph" w:customStyle="1" w:styleId="42F34C16D69C4A47963EF041F932EC78">
    <w:name w:val="42F34C16D69C4A47963EF041F932EC78"/>
    <w:rsid w:val="009975CA"/>
  </w:style>
  <w:style w:type="paragraph" w:customStyle="1" w:styleId="5E157C182F33E743A5FF88C365BACC8B">
    <w:name w:val="5E157C182F33E743A5FF88C365BACC8B"/>
    <w:rsid w:val="009975CA"/>
  </w:style>
  <w:style w:type="paragraph" w:customStyle="1" w:styleId="000EA4166FDE7C4DB756CC48C9527EFE">
    <w:name w:val="000EA4166FDE7C4DB756CC48C9527EFE"/>
    <w:rsid w:val="00E160EE"/>
  </w:style>
  <w:style w:type="paragraph" w:customStyle="1" w:styleId="3827927C996BCB4E9962A9C3F0477859">
    <w:name w:val="3827927C996BCB4E9962A9C3F0477859"/>
    <w:rsid w:val="00E160EE"/>
  </w:style>
  <w:style w:type="paragraph" w:customStyle="1" w:styleId="429F6E53448DCF498A6736BAF390BE3B">
    <w:name w:val="429F6E53448DCF498A6736BAF390BE3B"/>
    <w:rsid w:val="00E160EE"/>
  </w:style>
  <w:style w:type="paragraph" w:customStyle="1" w:styleId="DACC658AEBC30C458F75A6B253FFA90C">
    <w:name w:val="DACC658AEBC30C458F75A6B253FFA90C"/>
    <w:rsid w:val="00E160EE"/>
  </w:style>
  <w:style w:type="paragraph" w:customStyle="1" w:styleId="86F68D89B026CB46A1C3C37716044F32">
    <w:name w:val="86F68D89B026CB46A1C3C37716044F32"/>
    <w:rsid w:val="00E160EE"/>
  </w:style>
  <w:style w:type="paragraph" w:customStyle="1" w:styleId="202F48E15BCEBB4AA12795178FB01D9A">
    <w:name w:val="202F48E15BCEBB4AA12795178FB01D9A"/>
    <w:rsid w:val="00E160EE"/>
  </w:style>
  <w:style w:type="paragraph" w:customStyle="1" w:styleId="B93CA09E4F6C9045AA5835912C503413">
    <w:name w:val="B93CA09E4F6C9045AA5835912C503413"/>
    <w:rsid w:val="00E160EE"/>
  </w:style>
  <w:style w:type="paragraph" w:customStyle="1" w:styleId="EFA4A72CB916864496B718CF1647AFB8">
    <w:name w:val="EFA4A72CB916864496B718CF1647AFB8"/>
    <w:rsid w:val="00E160EE"/>
  </w:style>
  <w:style w:type="paragraph" w:customStyle="1" w:styleId="11F7B67227CA4B4791B0970343117EB4">
    <w:name w:val="11F7B67227CA4B4791B0970343117EB4"/>
    <w:rsid w:val="00E160EE"/>
  </w:style>
  <w:style w:type="paragraph" w:customStyle="1" w:styleId="B5ED6189F343DC4E96C4A537544164F0">
    <w:name w:val="B5ED6189F343DC4E96C4A537544164F0"/>
    <w:rsid w:val="00E160EE"/>
  </w:style>
  <w:style w:type="paragraph" w:customStyle="1" w:styleId="766A7B5F79FA4D4DAAD6CC2D3590AFEE">
    <w:name w:val="766A7B5F79FA4D4DAAD6CC2D3590AFEE"/>
    <w:rsid w:val="00E160EE"/>
  </w:style>
  <w:style w:type="paragraph" w:customStyle="1" w:styleId="2BED6845F1996B4688BF2FC8F497C2BA">
    <w:name w:val="2BED6845F1996B4688BF2FC8F497C2BA"/>
    <w:rsid w:val="00E160EE"/>
  </w:style>
  <w:style w:type="paragraph" w:customStyle="1" w:styleId="0025791946FEDB4487753CD4CFC5ECE9">
    <w:name w:val="0025791946FEDB4487753CD4CFC5ECE9"/>
    <w:rsid w:val="00E160EE"/>
  </w:style>
  <w:style w:type="paragraph" w:customStyle="1" w:styleId="FBCC0B0B7B3050479A7C73EDD2BACDF3">
    <w:name w:val="FBCC0B0B7B3050479A7C73EDD2BACDF3"/>
    <w:rsid w:val="00E160EE"/>
  </w:style>
  <w:style w:type="paragraph" w:customStyle="1" w:styleId="80810746F1FC364D91F2CE58E0562B5E">
    <w:name w:val="80810746F1FC364D91F2CE58E0562B5E"/>
    <w:rsid w:val="00E160EE"/>
  </w:style>
  <w:style w:type="paragraph" w:customStyle="1" w:styleId="6AB85A68FABA864DA38F3B7E8FC25935">
    <w:name w:val="6AB85A68FABA864DA38F3B7E8FC25935"/>
    <w:rsid w:val="00E160EE"/>
  </w:style>
  <w:style w:type="paragraph" w:customStyle="1" w:styleId="56830E2719594E8C9A7B601521D69635">
    <w:name w:val="56830E2719594E8C9A7B601521D69635"/>
    <w:rsid w:val="009975CA"/>
    <w:pPr>
      <w:spacing w:after="200" w:line="276" w:lineRule="auto"/>
    </w:pPr>
    <w:rPr>
      <w:sz w:val="22"/>
      <w:szCs w:val="22"/>
      <w:lang w:eastAsia="en-US"/>
    </w:rPr>
  </w:style>
  <w:style w:type="paragraph" w:customStyle="1" w:styleId="D92DC68BC8FD4792BF60B82A40048AA8">
    <w:name w:val="D92DC68BC8FD4792BF60B82A40048AA8"/>
    <w:rsid w:val="009975CA"/>
    <w:pPr>
      <w:spacing w:after="200" w:line="276" w:lineRule="auto"/>
    </w:pPr>
    <w:rPr>
      <w:sz w:val="22"/>
      <w:szCs w:val="22"/>
      <w:lang w:eastAsia="en-US"/>
    </w:rPr>
  </w:style>
  <w:style w:type="paragraph" w:customStyle="1" w:styleId="6E00ED69D5F746B09511BC3959F57F5E">
    <w:name w:val="6E00ED69D5F746B09511BC3959F57F5E"/>
    <w:rsid w:val="009975CA"/>
    <w:pPr>
      <w:spacing w:after="200" w:line="276" w:lineRule="auto"/>
    </w:pPr>
    <w:rPr>
      <w:sz w:val="22"/>
      <w:szCs w:val="22"/>
      <w:lang w:eastAsia="en-US"/>
    </w:rPr>
  </w:style>
  <w:style w:type="paragraph" w:customStyle="1" w:styleId="CEC5E939729F41688E0DD6E69774F428">
    <w:name w:val="CEC5E939729F41688E0DD6E69774F428"/>
    <w:rsid w:val="009975CA"/>
    <w:pPr>
      <w:spacing w:after="200" w:line="276" w:lineRule="auto"/>
    </w:pPr>
    <w:rPr>
      <w:sz w:val="22"/>
      <w:szCs w:val="22"/>
      <w:lang w:eastAsia="en-US"/>
    </w:rPr>
  </w:style>
  <w:style w:type="paragraph" w:customStyle="1" w:styleId="D231028F1D1B4122970F100E073530E5">
    <w:name w:val="D231028F1D1B4122970F100E073530E5"/>
    <w:rsid w:val="00EB4600"/>
    <w:pPr>
      <w:spacing w:after="200" w:line="276" w:lineRule="auto"/>
    </w:pPr>
    <w:rPr>
      <w:sz w:val="22"/>
      <w:szCs w:val="22"/>
      <w:lang w:eastAsia="en-US"/>
    </w:rPr>
  </w:style>
  <w:style w:type="paragraph" w:customStyle="1" w:styleId="F39CC74FD3114DFC8BB76757A36F5E66">
    <w:name w:val="F39CC74FD3114DFC8BB76757A36F5E66"/>
    <w:rsid w:val="00EB4600"/>
    <w:pPr>
      <w:spacing w:after="200" w:line="276" w:lineRule="auto"/>
    </w:pPr>
    <w:rPr>
      <w:sz w:val="22"/>
      <w:szCs w:val="22"/>
      <w:lang w:eastAsia="en-US"/>
    </w:rPr>
  </w:style>
  <w:style w:type="paragraph" w:customStyle="1" w:styleId="BBDC52A00873492F8BB9FBE084B3BB3F">
    <w:name w:val="BBDC52A00873492F8BB9FBE084B3BB3F"/>
    <w:rsid w:val="007210EB"/>
    <w:pPr>
      <w:spacing w:after="200" w:line="276" w:lineRule="auto"/>
    </w:pPr>
    <w:rPr>
      <w:sz w:val="22"/>
      <w:szCs w:val="22"/>
      <w:lang w:eastAsia="en-US"/>
    </w:rPr>
  </w:style>
  <w:style w:type="paragraph" w:customStyle="1" w:styleId="BF137B6294264DD3B943C3A5D7843D67">
    <w:name w:val="BF137B6294264DD3B943C3A5D7843D67"/>
    <w:rsid w:val="007210EB"/>
    <w:pPr>
      <w:spacing w:after="200" w:line="276" w:lineRule="auto"/>
    </w:pPr>
    <w:rPr>
      <w:sz w:val="22"/>
      <w:szCs w:val="22"/>
      <w:lang w:eastAsia="en-US"/>
    </w:rPr>
  </w:style>
  <w:style w:type="paragraph" w:customStyle="1" w:styleId="7728F8E60ACE5B4BB77AA665D4E6F43D">
    <w:name w:val="7728F8E60ACE5B4BB77AA665D4E6F43D"/>
    <w:rsid w:val="004516D8"/>
  </w:style>
  <w:style w:type="paragraph" w:customStyle="1" w:styleId="F3029C134A0FF341AE085B93F672105C">
    <w:name w:val="F3029C134A0FF341AE085B93F672105C"/>
    <w:rsid w:val="004516D8"/>
  </w:style>
  <w:style w:type="paragraph" w:customStyle="1" w:styleId="1BD655F6E87F584381F570E2B93EB4FB">
    <w:name w:val="1BD655F6E87F584381F570E2B93EB4FB"/>
    <w:rsid w:val="002E79BF"/>
  </w:style>
  <w:style w:type="paragraph" w:customStyle="1" w:styleId="9E8B7781169E594B9D6464D5B5428ED5">
    <w:name w:val="9E8B7781169E594B9D6464D5B5428ED5"/>
    <w:rsid w:val="002E79BF"/>
  </w:style>
  <w:style w:type="paragraph" w:customStyle="1" w:styleId="7C81D3975991864382056E4B8C8CC340">
    <w:name w:val="7C81D3975991864382056E4B8C8CC340"/>
    <w:rsid w:val="002E79BF"/>
  </w:style>
  <w:style w:type="paragraph" w:customStyle="1" w:styleId="6DD6AF01B5FB3941B96C93385A770F38">
    <w:name w:val="6DD6AF01B5FB3941B96C93385A770F38"/>
    <w:rsid w:val="00E3460B"/>
  </w:style>
  <w:style w:type="paragraph" w:customStyle="1" w:styleId="6A0E42DCAE12C1459E3293C7DF9FDBDC">
    <w:name w:val="6A0E42DCAE12C1459E3293C7DF9FDBDC"/>
    <w:rsid w:val="00E3460B"/>
  </w:style>
  <w:style w:type="paragraph" w:customStyle="1" w:styleId="AF6D1CB529E2624EA4894560ACCF62E1">
    <w:name w:val="AF6D1CB529E2624EA4894560ACCF62E1"/>
    <w:rsid w:val="007B5781"/>
    <w:rPr>
      <w:lang w:eastAsia="en-US"/>
    </w:rPr>
  </w:style>
  <w:style w:type="paragraph" w:customStyle="1" w:styleId="7BA37A27D15DDA4C9DDF5782A96CFA58">
    <w:name w:val="7BA37A27D15DDA4C9DDF5782A96CFA58"/>
    <w:rsid w:val="007B578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464</Words>
  <Characters>2647</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Experience</vt:lpstr>
      <vt:lpstr>    Freelance content writer, copy editor and social media manager	July 2016-Present</vt:lpstr>
      <vt:lpstr>    Freelance writer, Landscape Management magazine (national B2B magazine)	Dec. 201</vt:lpstr>
      <vt:lpstr>    Content writer, Landscape Leadership (inbound marketing agency)	Dec. 2014-Sept. </vt:lpstr>
      <vt:lpstr>    Editor, Hoover’s Magazine (lifestyles magazine)	Oct. 2012-Aug. 2016</vt:lpstr>
      <vt:lpstr>    Editor-At-Large (promotion), Total Landscape Care magazine (national B2B magazin</vt:lpstr>
      <vt:lpstr>    Managing editor (promotion), Total Landscape Care 	May 2012-Sept. 2012</vt:lpstr>
      <vt:lpstr>    Associate editor, Total Landscape Care and Equipment World	July 2010-May 2012</vt:lpstr>
      <vt:lpstr>    Reporter, The St. Clair News-Aegis (weekly newspaper)	May 2010-July 2010</vt:lpstr>
      <vt:lpstr>    Copy desk intern, The Tuscaloosa News (local daily newspaper)	January 2010-May 2</vt:lpstr>
      <vt:lpstr>    Copy editor and staff writer, The Crimson White (student newspaper)	December 200</vt:lpstr>
      <vt:lpstr>    Communications intern, The Baptist Standard, The Baptist General Convention of T</vt:lpstr>
      <vt:lpstr>Education</vt:lpstr>
      <vt:lpstr>    Bachelor of Arts in Communication and Information Sciences, University of Alabam</vt:lpstr>
      <vt:lpstr>Skills &amp; Awards</vt:lpstr>
    </vt:vector>
  </TitlesOfParts>
  <Manager/>
  <Company/>
  <LinksUpToDate>false</LinksUpToDate>
  <CharactersWithSpaces>3105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Heartsill</dc:creator>
  <cp:keywords/>
  <dc:description/>
  <cp:lastModifiedBy>Lauren Dowdle</cp:lastModifiedBy>
  <cp:revision>19</cp:revision>
  <dcterms:created xsi:type="dcterms:W3CDTF">2016-02-22T19:43:00Z</dcterms:created>
  <dcterms:modified xsi:type="dcterms:W3CDTF">2017-08-15T20:49:00Z</dcterms:modified>
  <cp:category/>
</cp:coreProperties>
</file>